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F5" w:rsidRPr="00182FF5" w:rsidRDefault="00AE57A6" w:rsidP="00E32D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Obóz sportowy  </w:t>
      </w:r>
      <w:r w:rsidR="00E32DAC">
        <w:rPr>
          <w:b/>
          <w:sz w:val="32"/>
          <w:szCs w:val="32"/>
        </w:rPr>
        <w:t xml:space="preserve">ZSS       </w:t>
      </w:r>
      <w:r w:rsidR="00F71E58">
        <w:rPr>
          <w:b/>
          <w:sz w:val="32"/>
          <w:szCs w:val="32"/>
        </w:rPr>
        <w:t>Bydgoszcz  17</w:t>
      </w:r>
      <w:r w:rsidR="00F23F6E" w:rsidRPr="009451F6">
        <w:rPr>
          <w:b/>
          <w:sz w:val="32"/>
          <w:szCs w:val="32"/>
        </w:rPr>
        <w:t xml:space="preserve"> –</w:t>
      </w:r>
      <w:r w:rsidR="00F71E58">
        <w:rPr>
          <w:b/>
          <w:sz w:val="32"/>
          <w:szCs w:val="32"/>
        </w:rPr>
        <w:t xml:space="preserve"> 27</w:t>
      </w:r>
      <w:r>
        <w:rPr>
          <w:b/>
          <w:sz w:val="32"/>
          <w:szCs w:val="32"/>
        </w:rPr>
        <w:t>.08.2021</w:t>
      </w:r>
      <w:r w:rsidR="009451F6" w:rsidRPr="009451F6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br/>
      </w:r>
      <w:r w:rsidR="00E32DAC">
        <w:rPr>
          <w:b/>
          <w:sz w:val="32"/>
          <w:szCs w:val="32"/>
        </w:rPr>
        <w:t xml:space="preserve">Kierownik obozu – </w:t>
      </w:r>
      <w:proofErr w:type="spellStart"/>
      <w:r w:rsidR="00F71E58" w:rsidRPr="00F71E58">
        <w:rPr>
          <w:rFonts w:eastAsia="Times New Roman" w:cstheme="minorHAnsi"/>
          <w:b/>
          <w:sz w:val="32"/>
          <w:szCs w:val="32"/>
          <w:lang w:eastAsia="pl-PL"/>
        </w:rPr>
        <w:t>Hryn</w:t>
      </w:r>
      <w:proofErr w:type="spellEnd"/>
      <w:r w:rsidR="00F71E58" w:rsidRPr="00F71E58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proofErr w:type="spellStart"/>
      <w:r w:rsidR="00F71E58" w:rsidRPr="00F71E58">
        <w:rPr>
          <w:rFonts w:eastAsia="Times New Roman" w:cstheme="minorHAnsi"/>
          <w:b/>
          <w:sz w:val="32"/>
          <w:szCs w:val="32"/>
          <w:lang w:eastAsia="pl-PL"/>
        </w:rPr>
        <w:t>Dzianis</w:t>
      </w:r>
      <w:proofErr w:type="spellEnd"/>
      <w:r w:rsidR="00F71E58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</w:p>
    <w:p w:rsidR="00E32DAC" w:rsidRDefault="00E32DAC" w:rsidP="00AE57A6">
      <w:pPr>
        <w:rPr>
          <w:rFonts w:cstheme="minorHAnsi"/>
          <w:b/>
          <w:sz w:val="28"/>
          <w:szCs w:val="28"/>
        </w:rPr>
      </w:pPr>
    </w:p>
    <w:p w:rsidR="00F23F6E" w:rsidRPr="0015356C" w:rsidRDefault="00F23F6E" w:rsidP="0015356C">
      <w:pPr>
        <w:rPr>
          <w:rFonts w:eastAsia="Calibri" w:cstheme="minorHAnsi"/>
          <w:b/>
          <w:bCs/>
          <w:color w:val="0F0F0F"/>
          <w:sz w:val="28"/>
          <w:szCs w:val="28"/>
          <w:shd w:val="clear" w:color="auto" w:fill="FFFFFF"/>
          <w:lang w:val="de-DE"/>
        </w:rPr>
      </w:pPr>
      <w:r w:rsidRPr="00AE57A6">
        <w:rPr>
          <w:rFonts w:cstheme="minorHAnsi"/>
          <w:b/>
          <w:sz w:val="28"/>
          <w:szCs w:val="28"/>
        </w:rPr>
        <w:t>Adres:</w:t>
      </w:r>
      <w:r w:rsidR="00AE57A6" w:rsidRPr="00AE57A6">
        <w:rPr>
          <w:rFonts w:eastAsia="Times New Roman" w:cstheme="minorHAnsi"/>
          <w:b/>
          <w:sz w:val="28"/>
          <w:szCs w:val="28"/>
          <w:lang w:eastAsia="pl-PL"/>
        </w:rPr>
        <w:t xml:space="preserve">       </w:t>
      </w:r>
      <w:r w:rsidR="00F71E58" w:rsidRPr="00F71E58">
        <w:rPr>
          <w:rFonts w:ascii="Times New Roman" w:hAnsi="Times New Roman" w:cs="Times New Roman"/>
          <w:b/>
          <w:sz w:val="28"/>
          <w:szCs w:val="28"/>
        </w:rPr>
        <w:t xml:space="preserve">Hotel Na Skarpie   ul. </w:t>
      </w:r>
      <w:proofErr w:type="spellStart"/>
      <w:r w:rsidR="00F71E58" w:rsidRPr="00F71E58">
        <w:rPr>
          <w:rFonts w:ascii="Times New Roman" w:hAnsi="Times New Roman" w:cs="Times New Roman"/>
          <w:b/>
          <w:sz w:val="28"/>
          <w:szCs w:val="28"/>
        </w:rPr>
        <w:t>Gietkowska</w:t>
      </w:r>
      <w:proofErr w:type="spellEnd"/>
      <w:r w:rsidR="00F71E58" w:rsidRPr="00F71E58">
        <w:rPr>
          <w:rFonts w:ascii="Times New Roman" w:hAnsi="Times New Roman" w:cs="Times New Roman"/>
          <w:b/>
          <w:sz w:val="28"/>
          <w:szCs w:val="28"/>
        </w:rPr>
        <w:t xml:space="preserve"> 6a , 10-170 Olsztyn Tel. 89 5269211</w:t>
      </w:r>
    </w:p>
    <w:p w:rsidR="00AE57A6" w:rsidRPr="00AE57A6" w:rsidRDefault="00AE57A6" w:rsidP="00AE57A6">
      <w:pPr>
        <w:autoSpaceDE w:val="0"/>
        <w:autoSpaceDN w:val="0"/>
        <w:spacing w:after="0" w:line="240" w:lineRule="auto"/>
        <w:rPr>
          <w:rFonts w:ascii="Arial" w:eastAsia="Calibri" w:hAnsi="Arial" w:cs="Arial"/>
          <w:bCs/>
          <w:color w:val="0F0F0F"/>
          <w:sz w:val="20"/>
          <w:szCs w:val="20"/>
          <w:shd w:val="clear" w:color="auto" w:fill="FFFFFF"/>
          <w:lang w:val="de-DE"/>
        </w:rPr>
      </w:pPr>
    </w:p>
    <w:p w:rsidR="00F23F6E" w:rsidRPr="00365CC3" w:rsidRDefault="00F71E5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Wjazd  17</w:t>
      </w:r>
      <w:r w:rsidR="00AE57A6">
        <w:rPr>
          <w:b/>
          <w:color w:val="FF0000"/>
          <w:sz w:val="28"/>
          <w:szCs w:val="28"/>
        </w:rPr>
        <w:t>.08.2021</w:t>
      </w:r>
      <w:r w:rsidR="00F23F6E" w:rsidRPr="00365CC3">
        <w:rPr>
          <w:b/>
          <w:color w:val="FF0000"/>
          <w:sz w:val="28"/>
          <w:szCs w:val="28"/>
        </w:rPr>
        <w:t xml:space="preserve">    -    </w:t>
      </w:r>
      <w:r>
        <w:rPr>
          <w:b/>
          <w:color w:val="FF0000"/>
          <w:sz w:val="28"/>
          <w:szCs w:val="28"/>
        </w:rPr>
        <w:t>godz. 7.29</w:t>
      </w:r>
    </w:p>
    <w:p w:rsidR="00F23F6E" w:rsidRPr="00AE57A6" w:rsidRDefault="00A714D5">
      <w:pPr>
        <w:rPr>
          <w:b/>
          <w:sz w:val="28"/>
          <w:szCs w:val="28"/>
        </w:rPr>
      </w:pPr>
      <w:r w:rsidRPr="00AE57A6">
        <w:rPr>
          <w:b/>
          <w:sz w:val="28"/>
          <w:szCs w:val="28"/>
        </w:rPr>
        <w:t>Z</w:t>
      </w:r>
      <w:r w:rsidR="00F23F6E" w:rsidRPr="00AE57A6">
        <w:rPr>
          <w:b/>
          <w:sz w:val="28"/>
          <w:szCs w:val="28"/>
        </w:rPr>
        <w:t>biórka</w:t>
      </w:r>
      <w:r w:rsidR="00AE57A6" w:rsidRPr="00AE57A6">
        <w:rPr>
          <w:b/>
          <w:sz w:val="28"/>
          <w:szCs w:val="28"/>
        </w:rPr>
        <w:t xml:space="preserve">:  </w:t>
      </w:r>
      <w:r w:rsidR="00F71E58">
        <w:rPr>
          <w:b/>
          <w:sz w:val="28"/>
          <w:szCs w:val="28"/>
        </w:rPr>
        <w:t xml:space="preserve">Dworzec PKP /koło kas/ </w:t>
      </w:r>
      <w:r w:rsidRPr="00AE57A6">
        <w:rPr>
          <w:b/>
          <w:sz w:val="28"/>
          <w:szCs w:val="28"/>
        </w:rPr>
        <w:t xml:space="preserve">   godz. </w:t>
      </w:r>
      <w:r w:rsidR="00F71E58">
        <w:rPr>
          <w:b/>
          <w:sz w:val="28"/>
          <w:szCs w:val="28"/>
        </w:rPr>
        <w:t>6.5</w:t>
      </w:r>
      <w:r w:rsidRPr="00AE57A6">
        <w:rPr>
          <w:b/>
          <w:sz w:val="28"/>
          <w:szCs w:val="28"/>
        </w:rPr>
        <w:t>0</w:t>
      </w:r>
    </w:p>
    <w:p w:rsidR="00F23F6E" w:rsidRDefault="00F71E58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Przyjazd  27</w:t>
      </w:r>
      <w:r w:rsidR="00AE57A6">
        <w:rPr>
          <w:b/>
          <w:color w:val="FF0000"/>
          <w:sz w:val="28"/>
          <w:szCs w:val="28"/>
        </w:rPr>
        <w:t>.08.2021</w:t>
      </w:r>
      <w:r w:rsidR="00816153" w:rsidRPr="00365CC3">
        <w:rPr>
          <w:b/>
          <w:color w:val="FF0000"/>
          <w:sz w:val="28"/>
          <w:szCs w:val="28"/>
        </w:rPr>
        <w:t xml:space="preserve"> -   </w:t>
      </w:r>
      <w:bookmarkStart w:id="0" w:name="_GoBack"/>
      <w:bookmarkEnd w:id="0"/>
      <w:r>
        <w:rPr>
          <w:b/>
          <w:color w:val="FF0000"/>
          <w:sz w:val="28"/>
          <w:szCs w:val="28"/>
        </w:rPr>
        <w:t>godz.  17.49</w:t>
      </w:r>
    </w:p>
    <w:p w:rsidR="00E32DAC" w:rsidRPr="00365CC3" w:rsidRDefault="00E32DAC">
      <w:pPr>
        <w:rPr>
          <w:b/>
          <w:color w:val="FF0000"/>
          <w:sz w:val="28"/>
          <w:szCs w:val="28"/>
        </w:rPr>
      </w:pPr>
    </w:p>
    <w:p w:rsidR="00F23F6E" w:rsidRDefault="00F23F6E" w:rsidP="00F2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Wykaz rzeczy niezbędnych na obozie sportowym</w:t>
      </w:r>
      <w:r w:rsidR="00C564CA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32DAC" w:rsidRPr="00E32DAC" w:rsidRDefault="00E32DAC" w:rsidP="00F23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57A6" w:rsidRPr="00E32DAC" w:rsidRDefault="00F23F6E" w:rsidP="00AE57A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Legitymacja szkolna  - </w:t>
      </w:r>
      <w:r w:rsidRPr="00E32D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ważna </w:t>
      </w:r>
      <w:r w:rsidR="00AE57A6"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- do 30.09.2021</w:t>
      </w:r>
      <w:r w:rsidRPr="00E32DAC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r.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Walizka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torba na </w:t>
      </w:r>
      <w:r w:rsidR="00EF6E5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kółkach 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Kurtka przeciwdeszczowa</w:t>
      </w:r>
    </w:p>
    <w:p w:rsidR="00F0360A" w:rsidRPr="00E32DAC" w:rsidRDefault="007D644C" w:rsidP="007D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Obuwie sportowe</w:t>
      </w:r>
      <w:r w:rsidR="00AF744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ćwiczeń + buty na co dzień </w:t>
      </w:r>
    </w:p>
    <w:p w:rsidR="00F72E95" w:rsidRPr="00E32DAC" w:rsidRDefault="00F0360A" w:rsidP="007D64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Stroje sportowe  2</w:t>
      </w:r>
      <w:r w:rsidR="007D644C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:rsidR="00F23F6E" w:rsidRPr="00E32DAC" w:rsidRDefault="00793501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rzybory toaletowe w kosmetyczce</w:t>
      </w:r>
      <w:r w:rsidR="007D644C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, szczotka do włosów</w:t>
      </w:r>
    </w:p>
    <w:p w:rsidR="00F23F6E" w:rsidRPr="00E32DAC" w:rsidRDefault="00793501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wa ręczniki / mały i duży /</w:t>
      </w:r>
    </w:p>
    <w:p w:rsidR="00F23F6E" w:rsidRPr="00E32DAC" w:rsidRDefault="00793501" w:rsidP="00793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lapki pod prysznic</w:t>
      </w:r>
    </w:p>
    <w:p w:rsidR="00F23F6E" w:rsidRPr="00E32DAC" w:rsidRDefault="00793501" w:rsidP="0079350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B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ielizna na zmianę</w:t>
      </w:r>
      <w:r w:rsidR="00915528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/tyle kompletów ile dni</w:t>
      </w: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oszulki z krótkim i z długim rękawem</w:t>
      </w:r>
    </w:p>
    <w:p w:rsidR="007D644C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iepła bluza lub sweter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23F6E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Spodnie </w:t>
      </w:r>
      <w:r w:rsidR="00F72E95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długie</w:t>
      </w: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trój kąpielowy </w:t>
      </w:r>
    </w:p>
    <w:p w:rsidR="00F23F6E" w:rsidRPr="00E32DAC" w:rsidRDefault="00F72E95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="00F23F6E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iżama</w:t>
      </w:r>
    </w:p>
    <w:p w:rsidR="007D644C" w:rsidRPr="00E32DAC" w:rsidRDefault="007D644C" w:rsidP="00F23F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Bidon</w:t>
      </w:r>
    </w:p>
    <w:p w:rsidR="00E32DAC" w:rsidRPr="00E32DAC" w:rsidRDefault="00F72E95" w:rsidP="009451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</w:t>
      </w:r>
      <w:r w:rsidR="007C12BA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siążka</w:t>
      </w:r>
      <w:r w:rsidR="00793501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czytania</w:t>
      </w:r>
    </w:p>
    <w:p w:rsidR="009451F6" w:rsidRPr="00E32DAC" w:rsidRDefault="00E32DAC" w:rsidP="009451F6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Czapka</w:t>
      </w:r>
      <w:r w:rsidR="00793501"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82401" w:rsidRPr="00E32DAC" w:rsidRDefault="0093039F" w:rsidP="0093039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32DAC">
        <w:rPr>
          <w:rFonts w:ascii="Times New Roman" w:eastAsia="Times New Roman" w:hAnsi="Times New Roman" w:cs="Times New Roman"/>
          <w:sz w:val="28"/>
          <w:szCs w:val="28"/>
          <w:lang w:eastAsia="pl-PL"/>
        </w:rPr>
        <w:t>Krem do opalania, krem na komary, preparat na chorobę lokomocyjną itp.</w:t>
      </w:r>
    </w:p>
    <w:p w:rsidR="00AE57A6" w:rsidRDefault="00AE57A6" w:rsidP="00282401">
      <w:pPr>
        <w:pStyle w:val="Akapitzli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282401" w:rsidRPr="00282401" w:rsidRDefault="00282401" w:rsidP="00282401">
      <w:pPr>
        <w:pStyle w:val="Akapitzli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28240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TEL</w:t>
      </w:r>
      <w:r w:rsidR="00AE57A6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EFONY, TABLETY I INNE NOŚNIKI - </w:t>
      </w:r>
      <w:r w:rsidRPr="0028240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NA ODPOWIEDZIALNOŚĆ RODZICÓW!!!</w:t>
      </w:r>
    </w:p>
    <w:p w:rsidR="00282401" w:rsidRPr="00282401" w:rsidRDefault="00282401" w:rsidP="0028240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F6E" w:rsidRDefault="007D644C" w:rsidP="00182F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razie wątpliwości proszę o kontakt telefoniczny – </w:t>
      </w:r>
      <w:r w:rsidR="00182FF5">
        <w:rPr>
          <w:rFonts w:ascii="Times New Roman" w:eastAsia="Times New Roman" w:hAnsi="Times New Roman" w:cs="Times New Roman"/>
          <w:sz w:val="28"/>
          <w:szCs w:val="28"/>
          <w:lang w:eastAsia="pl-PL"/>
        </w:rPr>
        <w:t>Marcin Steczek 604 40 34 40</w:t>
      </w:r>
    </w:p>
    <w:p w:rsidR="00AE57A6" w:rsidRDefault="00AE57A6" w:rsidP="00182F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E57A6" w:rsidRPr="00AE57A6" w:rsidRDefault="00AE57A6" w:rsidP="00AE57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E57A6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E57A6" w:rsidRPr="00AE57A6" w:rsidRDefault="00AE57A6" w:rsidP="00AE57A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sectPr w:rsidR="00AE57A6" w:rsidRPr="00AE57A6" w:rsidSect="00182FF5">
      <w:pgSz w:w="11906" w:h="16838"/>
      <w:pgMar w:top="56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26F5"/>
    <w:multiLevelType w:val="hybridMultilevel"/>
    <w:tmpl w:val="77347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6E"/>
    <w:rsid w:val="000A12CC"/>
    <w:rsid w:val="000A4B5B"/>
    <w:rsid w:val="000B65A9"/>
    <w:rsid w:val="00127368"/>
    <w:rsid w:val="0015356C"/>
    <w:rsid w:val="00182FF5"/>
    <w:rsid w:val="0026122E"/>
    <w:rsid w:val="00282401"/>
    <w:rsid w:val="00365CC3"/>
    <w:rsid w:val="00456010"/>
    <w:rsid w:val="00524CEE"/>
    <w:rsid w:val="006E6F09"/>
    <w:rsid w:val="00704EF6"/>
    <w:rsid w:val="00793501"/>
    <w:rsid w:val="007C12BA"/>
    <w:rsid w:val="007D644C"/>
    <w:rsid w:val="00816153"/>
    <w:rsid w:val="00844B16"/>
    <w:rsid w:val="00883ABF"/>
    <w:rsid w:val="00915528"/>
    <w:rsid w:val="0093039F"/>
    <w:rsid w:val="009451F6"/>
    <w:rsid w:val="00973611"/>
    <w:rsid w:val="00A2283D"/>
    <w:rsid w:val="00A714D5"/>
    <w:rsid w:val="00AE57A6"/>
    <w:rsid w:val="00AF744E"/>
    <w:rsid w:val="00BC2ACE"/>
    <w:rsid w:val="00C564CA"/>
    <w:rsid w:val="00DA097E"/>
    <w:rsid w:val="00E32DAC"/>
    <w:rsid w:val="00EF6E5E"/>
    <w:rsid w:val="00F0360A"/>
    <w:rsid w:val="00F23F6E"/>
    <w:rsid w:val="00F71E58"/>
    <w:rsid w:val="00F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HP</cp:lastModifiedBy>
  <cp:revision>2</cp:revision>
  <cp:lastPrinted>2021-06-25T05:33:00Z</cp:lastPrinted>
  <dcterms:created xsi:type="dcterms:W3CDTF">2021-06-25T05:43:00Z</dcterms:created>
  <dcterms:modified xsi:type="dcterms:W3CDTF">2021-06-25T05:43:00Z</dcterms:modified>
</cp:coreProperties>
</file>