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17" w:rsidRPr="00BF5CC6" w:rsidRDefault="00024E17" w:rsidP="00024E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5CC6">
        <w:rPr>
          <w:rFonts w:ascii="Times New Roman" w:hAnsi="Times New Roman" w:cs="Times New Roman"/>
          <w:b/>
          <w:sz w:val="32"/>
          <w:szCs w:val="32"/>
          <w:u w:val="single"/>
        </w:rPr>
        <w:t>Regulamin obozu sportowego organizowanego przez</w:t>
      </w:r>
    </w:p>
    <w:p w:rsidR="00024E17" w:rsidRDefault="00024E17" w:rsidP="00024E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5CC6">
        <w:rPr>
          <w:rFonts w:ascii="Times New Roman" w:hAnsi="Times New Roman" w:cs="Times New Roman"/>
          <w:b/>
          <w:sz w:val="32"/>
          <w:szCs w:val="32"/>
          <w:u w:val="single"/>
        </w:rPr>
        <w:t>Zespół Szkół Sportowych w Szczecinie</w:t>
      </w:r>
    </w:p>
    <w:p w:rsidR="00024E17" w:rsidRDefault="00024E17" w:rsidP="00024E1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4E17" w:rsidRDefault="00024E17" w:rsidP="00024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17">
        <w:rPr>
          <w:rFonts w:ascii="Times New Roman" w:hAnsi="Times New Roman" w:cs="Times New Roman"/>
          <w:sz w:val="24"/>
          <w:szCs w:val="24"/>
        </w:rPr>
        <w:t>Miejsce</w:t>
      </w:r>
      <w:r w:rsidR="00EF1788">
        <w:rPr>
          <w:rFonts w:ascii="Times New Roman" w:hAnsi="Times New Roman" w:cs="Times New Roman"/>
          <w:sz w:val="24"/>
          <w:szCs w:val="24"/>
        </w:rPr>
        <w:t>:  Olsztyn</w:t>
      </w:r>
    </w:p>
    <w:p w:rsidR="00024E17" w:rsidRPr="00024E17" w:rsidRDefault="00EF1788" w:rsidP="00024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 17-27</w:t>
      </w:r>
      <w:bookmarkStart w:id="0" w:name="_GoBack"/>
      <w:bookmarkEnd w:id="0"/>
      <w:r w:rsidR="00024E17">
        <w:rPr>
          <w:rFonts w:ascii="Times New Roman" w:hAnsi="Times New Roman" w:cs="Times New Roman"/>
          <w:sz w:val="24"/>
          <w:szCs w:val="24"/>
        </w:rPr>
        <w:t>.08.2021</w:t>
      </w:r>
    </w:p>
    <w:p w:rsidR="00024E17" w:rsidRPr="00E22021" w:rsidRDefault="00024E17" w:rsidP="00024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I. Uczestniku, jesteś zobowiązany do: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1. Wykonywania poleceń kierownika i wychowawców obozu.</w:t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 xml:space="preserve">2. Przestrzegania wszystkich regulaminów obowiązujących na obozie: np. regulamin kąpieli, 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E40C7C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E40C7C">
        <w:rPr>
          <w:rFonts w:ascii="Times New Roman" w:hAnsi="Times New Roman" w:cs="Times New Roman"/>
          <w:sz w:val="24"/>
          <w:szCs w:val="24"/>
        </w:rPr>
        <w:t>., wycieczek itp.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3. Przestrzegania ramowego rozkładu dnia, a w szczególności: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punktualnego przybywania na posiłki,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obowiązkowego udziału w imprezach i zajęciach obozowych,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dbania o porządek w salach i na terenie całego obiektu,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dbania o higienę osobistą,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przestrzegania ciszy nocnej.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4. Zachowania podstawowych zasad bezpieczeństwa w czasie kąpieli, opalania się, wycieczek, zajęć sportowo-rekreacyjnych, treningowych.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5. Zgłoszenia kierownikowi obozu lub wychowawcy wszelkie zauważone przez siebie usterki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 xml:space="preserve"> i nieprawidłowości zagrażające zdrowiu i życiu.</w:t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6. Okazywania innym, a w szczególności słabszym i młodszym pomocy i życzliwości.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II. Uczestniku, zabrania Ci się: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1. Niszczenia i dewastowania sprzętu będącego w dyspozycji obozu pod groźbą odpowiedzialności finansowej.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2. Samowolnego oddalania się: od grupy, z terenu obozu, miejsca zajęć itp.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3. Palenia papierosów, picia alkoholu i zażywania środków odurzających np. narkotyki.</w:t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4. Zawierania przypadkowych znajomości z osobami spoza uczestników i obsługi obozu.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III. Uwaga - interpretacja sytuacji nie objętych powyższym regulaminem należy do kierownika i wychowawców obozu.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Za niestosowanie się do w/w regulaminu i rażące jego naruszanie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możesz zostać ukarany: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upomnieniem wychowawcy grupy,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upomnieniem kierownika obozu,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ustną naganą na forum wszystkich uczestników obozu,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pisemną naganą z powiadomieniem Rodziców i szkoły,</w:t>
      </w:r>
    </w:p>
    <w:p w:rsidR="00024E17" w:rsidRPr="00E40C7C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- wydaleniem z obozu na koszt Rodziców, bez zwrotu jakichkolwiek kosztów</w:t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C7C">
        <w:rPr>
          <w:rFonts w:ascii="Times New Roman" w:hAnsi="Times New Roman" w:cs="Times New Roman"/>
          <w:sz w:val="24"/>
          <w:szCs w:val="24"/>
        </w:rPr>
        <w:t>pobytu i przejazdu oraz powiadomienie pisemne szkoły.</w:t>
      </w:r>
      <w:r w:rsidRPr="00E40C7C">
        <w:rPr>
          <w:rFonts w:ascii="Times New Roman" w:hAnsi="Times New Roman" w:cs="Times New Roman"/>
          <w:sz w:val="24"/>
          <w:szCs w:val="24"/>
        </w:rPr>
        <w:cr/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………………………………….</w:t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/czytelny podpis uczestnika obozu/                                                                   /czytelny podpis rodzica lub opiekuna/   </w:t>
      </w: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4E17" w:rsidRDefault="00024E17" w:rsidP="00024E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4E17" w:rsidRPr="00FE499B" w:rsidRDefault="00024E17" w:rsidP="00024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Szczecin dn. ……………………….</w:t>
      </w:r>
    </w:p>
    <w:p w:rsidR="003329A1" w:rsidRPr="00024E17" w:rsidRDefault="00024E17" w:rsidP="00024E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</w:p>
    <w:sectPr w:rsidR="003329A1" w:rsidRPr="00024E17" w:rsidSect="00024E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17"/>
    <w:rsid w:val="00024E17"/>
    <w:rsid w:val="003329A1"/>
    <w:rsid w:val="004F6FAE"/>
    <w:rsid w:val="00E71421"/>
    <w:rsid w:val="00E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2021-08-03T13:12:00Z</dcterms:created>
  <dcterms:modified xsi:type="dcterms:W3CDTF">2021-08-03T13:12:00Z</dcterms:modified>
</cp:coreProperties>
</file>